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61267" w14:textId="158CB24B" w:rsidR="00653C91" w:rsidRDefault="000277B9" w:rsidP="00653C91">
      <w:pPr>
        <w:ind w:left="-426" w:firstLine="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C91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0D5A4E6" w14:textId="7E690AF3" w:rsidR="000277B9" w:rsidRDefault="000277B9" w:rsidP="00653C91">
      <w:pPr>
        <w:ind w:left="-426" w:firstLine="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C91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субъекта персональных данных, осуществляющего взаимодействие с ООО «</w:t>
      </w:r>
      <w:proofErr w:type="spellStart"/>
      <w:r w:rsidRPr="00653C91">
        <w:rPr>
          <w:rFonts w:ascii="Times New Roman" w:hAnsi="Times New Roman" w:cs="Times New Roman"/>
          <w:b/>
          <w:bCs/>
          <w:sz w:val="24"/>
          <w:szCs w:val="24"/>
        </w:rPr>
        <w:t>Орто.Ник</w:t>
      </w:r>
      <w:proofErr w:type="spellEnd"/>
      <w:r w:rsidRPr="00653C91">
        <w:rPr>
          <w:rFonts w:ascii="Times New Roman" w:hAnsi="Times New Roman" w:cs="Times New Roman"/>
          <w:b/>
          <w:bCs/>
          <w:sz w:val="24"/>
          <w:szCs w:val="24"/>
        </w:rPr>
        <w:t xml:space="preserve">»  через интернет магазин/сайт </w:t>
      </w:r>
      <w:bookmarkStart w:id="0" w:name="_Hlk227263100"/>
      <w:r w:rsidRPr="00653C91">
        <w:fldChar w:fldCharType="begin"/>
      </w:r>
      <w:r w:rsidRPr="00653C91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"https://ortonik.ru/" </w:instrText>
      </w:r>
      <w:r w:rsidRPr="00653C91">
        <w:fldChar w:fldCharType="separate"/>
      </w:r>
      <w:r w:rsidRPr="00653C91">
        <w:rPr>
          <w:rStyle w:val="ac"/>
          <w:rFonts w:ascii="Times New Roman" w:hAnsi="Times New Roman" w:cs="Times New Roman"/>
          <w:b/>
          <w:bCs/>
          <w:sz w:val="24"/>
          <w:szCs w:val="24"/>
        </w:rPr>
        <w:t>https://ortonik.ru/</w:t>
      </w:r>
      <w:r w:rsidRPr="00653C91">
        <w:rPr>
          <w:rStyle w:val="ac"/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424745C1" w14:textId="77777777" w:rsidR="00653C91" w:rsidRPr="00653C91" w:rsidRDefault="00653C91" w:rsidP="00653C91">
      <w:pPr>
        <w:ind w:left="-426" w:firstLine="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A3AF45B" w14:textId="77777777" w:rsidR="007D0187" w:rsidRDefault="000277B9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D0187">
        <w:rPr>
          <w:rFonts w:ascii="Times New Roman" w:hAnsi="Times New Roman" w:cs="Times New Roman"/>
          <w:sz w:val="24"/>
          <w:szCs w:val="24"/>
        </w:rPr>
        <w:t>Я, субъект персональных данных в соответствии со ст. 9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Общество с ограниченной ответственностью «</w:t>
      </w:r>
      <w:proofErr w:type="spellStart"/>
      <w:r w:rsidRPr="007D0187">
        <w:rPr>
          <w:rFonts w:ascii="Times New Roman" w:hAnsi="Times New Roman" w:cs="Times New Roman"/>
          <w:sz w:val="24"/>
          <w:szCs w:val="24"/>
        </w:rPr>
        <w:t>Орто.Ник</w:t>
      </w:r>
      <w:proofErr w:type="spellEnd"/>
      <w:r w:rsidRPr="007D0187">
        <w:rPr>
          <w:rFonts w:ascii="Times New Roman" w:hAnsi="Times New Roman" w:cs="Times New Roman"/>
          <w:sz w:val="24"/>
          <w:szCs w:val="24"/>
        </w:rPr>
        <w:t xml:space="preserve">»,  </w:t>
      </w:r>
      <w:r w:rsidRPr="007D01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ИНН 7810043090 КПП 780201001  ОГРН 1057812894160  юридический/фактический адрес: Санкт-Петербург, </w:t>
      </w:r>
      <w:proofErr w:type="spellStart"/>
      <w:r w:rsidRPr="007D0187">
        <w:rPr>
          <w:rFonts w:ascii="Times New Roman" w:eastAsia="Calibri" w:hAnsi="Times New Roman" w:cs="Times New Roman"/>
          <w:sz w:val="24"/>
          <w:szCs w:val="24"/>
          <w:lang w:eastAsia="ar-SA"/>
        </w:rPr>
        <w:t>ул.Гельсингфорсская</w:t>
      </w:r>
      <w:proofErr w:type="spellEnd"/>
      <w:r w:rsidRPr="007D01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д.3 </w:t>
      </w:r>
      <w:proofErr w:type="spellStart"/>
      <w:r w:rsidRPr="007D0187">
        <w:rPr>
          <w:rFonts w:ascii="Times New Roman" w:eastAsia="Calibri" w:hAnsi="Times New Roman" w:cs="Times New Roman"/>
          <w:sz w:val="24"/>
          <w:szCs w:val="24"/>
          <w:lang w:eastAsia="ar-SA"/>
        </w:rPr>
        <w:t>литЛ</w:t>
      </w:r>
      <w:proofErr w:type="spellEnd"/>
      <w:r w:rsidRPr="007D01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пом.1н ком.125 (далее – Оператор)</w:t>
      </w:r>
      <w:r w:rsidRPr="007D0187">
        <w:rPr>
          <w:rFonts w:ascii="Times New Roman" w:hAnsi="Times New Roman" w:cs="Times New Roman"/>
          <w:sz w:val="24"/>
          <w:szCs w:val="24"/>
        </w:rPr>
        <w:t xml:space="preserve">, при взаимодействии меня как Покупателя с Оператором с целью оформления и выполнения заказа через онлайн-магазин </w:t>
      </w:r>
      <w:hyperlink r:id="rId4" w:history="1">
        <w:r w:rsidR="007D0187" w:rsidRPr="007D0187">
          <w:rPr>
            <w:rStyle w:val="ac"/>
            <w:rFonts w:ascii="Times New Roman" w:hAnsi="Times New Roman" w:cs="Times New Roman"/>
            <w:sz w:val="24"/>
            <w:szCs w:val="24"/>
          </w:rPr>
          <w:t>https://ortonik.ru/</w:t>
        </w:r>
      </w:hyperlink>
      <w:r w:rsidR="007D018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023BFC" w14:textId="77777777" w:rsidR="00653C91" w:rsidRDefault="000277B9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D0187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</w:t>
      </w:r>
    </w:p>
    <w:p w14:paraId="6F53A63D" w14:textId="77777777" w:rsidR="00653C91" w:rsidRDefault="00653C91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7B9" w:rsidRPr="007D0187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246AC0A0" w14:textId="77777777" w:rsidR="00653C91" w:rsidRDefault="00653C91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7B9" w:rsidRPr="007D0187">
        <w:rPr>
          <w:rFonts w:ascii="Times New Roman" w:hAnsi="Times New Roman" w:cs="Times New Roman"/>
          <w:sz w:val="24"/>
          <w:szCs w:val="24"/>
        </w:rPr>
        <w:t xml:space="preserve">адрес электронной почты; номер телефона; </w:t>
      </w:r>
    </w:p>
    <w:p w14:paraId="68612C79" w14:textId="77777777" w:rsidR="00653C91" w:rsidRDefault="00653C91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7B9" w:rsidRPr="007D0187">
        <w:rPr>
          <w:rFonts w:ascii="Times New Roman" w:hAnsi="Times New Roman" w:cs="Times New Roman"/>
          <w:sz w:val="24"/>
          <w:szCs w:val="24"/>
        </w:rPr>
        <w:t xml:space="preserve">адрес доставки; </w:t>
      </w:r>
    </w:p>
    <w:p w14:paraId="5FB30FD2" w14:textId="77777777" w:rsidR="00653C91" w:rsidRDefault="00653C91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7B9" w:rsidRPr="007D0187">
        <w:rPr>
          <w:rFonts w:ascii="Times New Roman" w:hAnsi="Times New Roman" w:cs="Times New Roman"/>
          <w:sz w:val="24"/>
          <w:szCs w:val="24"/>
        </w:rPr>
        <w:t xml:space="preserve">данные, относящиеся к пользователю Сервиса: </w:t>
      </w:r>
    </w:p>
    <w:p w14:paraId="2FE973EB" w14:textId="77777777" w:rsidR="00653C91" w:rsidRDefault="00653C91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77B9" w:rsidRPr="007D0187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="000277B9" w:rsidRPr="007D0187">
        <w:rPr>
          <w:rFonts w:ascii="Times New Roman" w:hAnsi="Times New Roman" w:cs="Times New Roman"/>
          <w:sz w:val="24"/>
          <w:szCs w:val="24"/>
        </w:rPr>
        <w:t xml:space="preserve"> адрес, </w:t>
      </w:r>
      <w:proofErr w:type="spellStart"/>
      <w:r w:rsidR="000277B9" w:rsidRPr="007D018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277B9" w:rsidRPr="007D0187">
        <w:rPr>
          <w:rFonts w:ascii="Times New Roman" w:hAnsi="Times New Roman" w:cs="Times New Roman"/>
          <w:sz w:val="24"/>
          <w:szCs w:val="24"/>
        </w:rPr>
        <w:t xml:space="preserve">, логин, информация об устройстве пользователя и тип браузера, </w:t>
      </w:r>
    </w:p>
    <w:p w14:paraId="19DE75A7" w14:textId="77777777" w:rsidR="00653C91" w:rsidRDefault="00653C91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7B9" w:rsidRPr="007D0187">
        <w:rPr>
          <w:rFonts w:ascii="Times New Roman" w:hAnsi="Times New Roman" w:cs="Times New Roman"/>
          <w:sz w:val="24"/>
          <w:szCs w:val="24"/>
        </w:rPr>
        <w:t xml:space="preserve">идентификатор заказа клиента. </w:t>
      </w:r>
    </w:p>
    <w:p w14:paraId="6AE06FEB" w14:textId="77777777" w:rsidR="00653C91" w:rsidRPr="002604F4" w:rsidRDefault="000277B9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D0187">
        <w:rPr>
          <w:rFonts w:ascii="Times New Roman" w:hAnsi="Times New Roman" w:cs="Times New Roman"/>
          <w:sz w:val="24"/>
          <w:szCs w:val="24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2604F4">
        <w:rPr>
          <w:rFonts w:ascii="Times New Roman" w:hAnsi="Times New Roman" w:cs="Times New Roman"/>
          <w:sz w:val="24"/>
          <w:szCs w:val="24"/>
        </w:rPr>
        <w:t xml:space="preserve">удаление, уничтожение. </w:t>
      </w:r>
    </w:p>
    <w:p w14:paraId="5861C06E" w14:textId="7B146D28" w:rsidR="006E40EE" w:rsidRPr="002604F4" w:rsidRDefault="006E40EE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604F4">
        <w:rPr>
          <w:rFonts w:ascii="Times New Roman" w:hAnsi="Times New Roman" w:cs="Times New Roman"/>
          <w:sz w:val="24"/>
          <w:szCs w:val="24"/>
        </w:rPr>
        <w:t>Разрешаю оператору передавать мои персональные данные т</w:t>
      </w:r>
      <w:r w:rsidRPr="002604F4">
        <w:rPr>
          <w:rFonts w:ascii="Times New Roman" w:hAnsi="Times New Roman" w:cs="Times New Roman"/>
          <w:color w:val="1A1A1A"/>
          <w:sz w:val="24"/>
          <w:szCs w:val="24"/>
        </w:rPr>
        <w:t>ретьему лицу, оставаясь при этом ответственными передо мной за конфиденциальность и нераспространение моих персональных данных.</w:t>
      </w:r>
    </w:p>
    <w:p w14:paraId="0E82979B" w14:textId="1DA0BE94" w:rsidR="00653C91" w:rsidRPr="002604F4" w:rsidRDefault="000277B9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604F4">
        <w:rPr>
          <w:rFonts w:ascii="Times New Roman" w:hAnsi="Times New Roman" w:cs="Times New Roman"/>
          <w:sz w:val="24"/>
          <w:szCs w:val="24"/>
        </w:rPr>
        <w:t xml:space="preserve">Согласие действует три года. </w:t>
      </w:r>
    </w:p>
    <w:p w14:paraId="3ABBF76D" w14:textId="67114ED9" w:rsidR="00D742E7" w:rsidRDefault="00D742E7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604F4">
        <w:rPr>
          <w:rFonts w:ascii="Times New Roman" w:hAnsi="Times New Roman" w:cs="Times New Roman"/>
          <w:sz w:val="24"/>
          <w:szCs w:val="24"/>
        </w:rPr>
        <w:t>Срок хранения персональных данных составляет 3 года</w:t>
      </w:r>
    </w:p>
    <w:p w14:paraId="1F0BF1F1" w14:textId="3F327A17" w:rsidR="003161A0" w:rsidRPr="007D0187" w:rsidRDefault="000277B9" w:rsidP="00653C91">
      <w:p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D0187">
        <w:rPr>
          <w:rFonts w:ascii="Times New Roman" w:hAnsi="Times New Roman" w:cs="Times New Roman"/>
          <w:sz w:val="24"/>
          <w:szCs w:val="24"/>
        </w:rPr>
        <w:t>Субъект персональных данных вправе отозвать настоящее согласие на обработку своих персональных данных, письмен</w:t>
      </w:r>
      <w:bookmarkStart w:id="1" w:name="_GoBack"/>
      <w:bookmarkEnd w:id="1"/>
      <w:r w:rsidRPr="007D0187">
        <w:rPr>
          <w:rFonts w:ascii="Times New Roman" w:hAnsi="Times New Roman" w:cs="Times New Roman"/>
          <w:sz w:val="24"/>
          <w:szCs w:val="24"/>
        </w:rPr>
        <w:t>но уведомив об этом оператора.</w:t>
      </w:r>
    </w:p>
    <w:sectPr w:rsidR="003161A0" w:rsidRPr="007D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D3"/>
    <w:rsid w:val="000277B9"/>
    <w:rsid w:val="002604F4"/>
    <w:rsid w:val="00261F3C"/>
    <w:rsid w:val="002911D0"/>
    <w:rsid w:val="003161A0"/>
    <w:rsid w:val="00356813"/>
    <w:rsid w:val="00653C91"/>
    <w:rsid w:val="006E40EE"/>
    <w:rsid w:val="00741232"/>
    <w:rsid w:val="007D0187"/>
    <w:rsid w:val="00947BC8"/>
    <w:rsid w:val="00950AD3"/>
    <w:rsid w:val="00A33100"/>
    <w:rsid w:val="00A96225"/>
    <w:rsid w:val="00D13B69"/>
    <w:rsid w:val="00D742E7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40ED"/>
  <w15:chartTrackingRefBased/>
  <w15:docId w15:val="{D39632AA-22CD-4819-97E0-D3A15E29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A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A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A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A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A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0A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to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Пау</dc:creator>
  <cp:keywords/>
  <dc:description/>
  <cp:lastModifiedBy>Марина Паукова</cp:lastModifiedBy>
  <cp:revision>2</cp:revision>
  <dcterms:created xsi:type="dcterms:W3CDTF">2026-05-21T12:02:00Z</dcterms:created>
  <dcterms:modified xsi:type="dcterms:W3CDTF">2026-05-21T12:02:00Z</dcterms:modified>
</cp:coreProperties>
</file>